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B3D" w:rsidRDefault="005C5A64" w:rsidP="0063201B">
      <w:pPr>
        <w:pStyle w:val="a3"/>
        <w:rPr>
          <w:sz w:val="24"/>
        </w:rPr>
      </w:pPr>
      <w:proofErr w:type="gramStart"/>
      <w:r w:rsidRPr="005F63ED">
        <w:rPr>
          <w:sz w:val="24"/>
        </w:rPr>
        <w:t xml:space="preserve">Сведения о поступивших в Избирательную комиссию Республики Тыва уведомлениях </w:t>
      </w:r>
      <w:r w:rsidR="0053493D">
        <w:rPr>
          <w:sz w:val="24"/>
        </w:rPr>
        <w:t xml:space="preserve">полиграфических </w:t>
      </w:r>
      <w:r w:rsidRPr="005F63ED">
        <w:rPr>
          <w:sz w:val="24"/>
        </w:rPr>
        <w:t xml:space="preserve">организаций, индивидуальных предпринимателей о готовности выполнять работы (оказывать услуги) по изготовлению печатных предвыборных агитационных материалов на выборах </w:t>
      </w:r>
      <w:r w:rsidR="00153B3D">
        <w:rPr>
          <w:sz w:val="24"/>
        </w:rPr>
        <w:t xml:space="preserve">депутатов </w:t>
      </w:r>
      <w:r w:rsidR="00C27B08">
        <w:rPr>
          <w:sz w:val="24"/>
        </w:rPr>
        <w:t>представительных органов муниципальных образований</w:t>
      </w:r>
      <w:r w:rsidR="00153B3D">
        <w:rPr>
          <w:sz w:val="24"/>
        </w:rPr>
        <w:t xml:space="preserve"> </w:t>
      </w:r>
      <w:r w:rsidR="00C27B08">
        <w:rPr>
          <w:sz w:val="24"/>
        </w:rPr>
        <w:t xml:space="preserve">в </w:t>
      </w:r>
      <w:r w:rsidR="00153B3D">
        <w:rPr>
          <w:sz w:val="24"/>
        </w:rPr>
        <w:t>Республик</w:t>
      </w:r>
      <w:r w:rsidR="00C27B08">
        <w:rPr>
          <w:sz w:val="24"/>
        </w:rPr>
        <w:t>е</w:t>
      </w:r>
      <w:r w:rsidR="00153B3D">
        <w:rPr>
          <w:sz w:val="24"/>
        </w:rPr>
        <w:t xml:space="preserve"> Тыва</w:t>
      </w:r>
      <w:proofErr w:type="gramEnd"/>
    </w:p>
    <w:p w:rsidR="00153B3D" w:rsidRDefault="00153B3D" w:rsidP="0063201B">
      <w:pPr>
        <w:pStyle w:val="a3"/>
        <w:rPr>
          <w:sz w:val="24"/>
        </w:rPr>
      </w:pPr>
    </w:p>
    <w:p w:rsidR="00153B3D" w:rsidRDefault="00153B3D" w:rsidP="00153B3D">
      <w:pPr>
        <w:pStyle w:val="a3"/>
        <w:jc w:val="right"/>
        <w:rPr>
          <w:sz w:val="24"/>
        </w:rPr>
      </w:pPr>
    </w:p>
    <w:tbl>
      <w:tblPr>
        <w:tblW w:w="15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4076"/>
        <w:gridCol w:w="3840"/>
        <w:gridCol w:w="3480"/>
        <w:gridCol w:w="3317"/>
      </w:tblGrid>
      <w:tr w:rsidR="005C5A64" w:rsidRPr="005F63ED" w:rsidTr="005C5A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A64" w:rsidRPr="005F63ED" w:rsidRDefault="005C5A64" w:rsidP="0023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C5A64" w:rsidRPr="005F63ED" w:rsidRDefault="005C5A64" w:rsidP="0023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A64" w:rsidRPr="005F63ED" w:rsidRDefault="005C5A64" w:rsidP="0023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представившей уведомление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A64" w:rsidRPr="005F63ED" w:rsidRDefault="005C5A64" w:rsidP="0023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A64" w:rsidRPr="005F63ED" w:rsidRDefault="005C5A64" w:rsidP="0023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A64" w:rsidRPr="005F63ED" w:rsidRDefault="005C5A64" w:rsidP="0023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средства массовой информации, где опубликованы </w:t>
            </w:r>
            <w:r w:rsidR="0063201B">
              <w:rPr>
                <w:rFonts w:ascii="Times New Roman" w:hAnsi="Times New Roman" w:cs="Times New Roman"/>
                <w:sz w:val="24"/>
                <w:szCs w:val="24"/>
              </w:rPr>
              <w:t>сведения об оплате</w:t>
            </w: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, дата публикации</w:t>
            </w:r>
          </w:p>
        </w:tc>
      </w:tr>
      <w:tr w:rsidR="0063201B" w:rsidRPr="00E90F87" w:rsidTr="005C5A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01B" w:rsidRDefault="00FB4D5A" w:rsidP="00233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20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01B" w:rsidRDefault="0063201B" w:rsidP="00233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Тываполиграф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01B" w:rsidRPr="005F63ED" w:rsidRDefault="0063201B" w:rsidP="00233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667000, Республика Тыва,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ызыл.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ул.Щетинкина-Кравченко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87" w:rsidRPr="00677535" w:rsidRDefault="0063201B" w:rsidP="00233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 (39422) 3-04-71, </w:t>
            </w:r>
          </w:p>
          <w:p w:rsidR="0063201B" w:rsidRPr="00677535" w:rsidRDefault="0063201B" w:rsidP="00153B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77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6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775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spellStart"/>
            <w:r w:rsidR="00153B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tyva</w:t>
            </w:r>
            <w:r w:rsidR="00E90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poligraf</w:t>
            </w:r>
            <w:proofErr w:type="spellEnd"/>
            <w:r w:rsidR="00E90F87" w:rsidRPr="0067753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E90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E90F87" w:rsidRPr="00677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90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01B" w:rsidRPr="00153B3D" w:rsidRDefault="00E90F87" w:rsidP="00153B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Тувинская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правда» от 2</w:t>
            </w:r>
            <w:r w:rsidR="00153B3D" w:rsidRPr="00153B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7F5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153B3D" w:rsidRPr="00153B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="00153B3D" w:rsidRPr="00153B3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FB4D5A" w:rsidRPr="005F63ED" w:rsidTr="00E90F8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5A" w:rsidRPr="00BC21B2" w:rsidRDefault="001A38A7" w:rsidP="00ED3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4D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5A" w:rsidRPr="005F63ED" w:rsidRDefault="00FB4D5A" w:rsidP="00ED3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СибРеклама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5A" w:rsidRDefault="00FB4D5A" w:rsidP="00ED3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емерово,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Сарыгина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13-37,</w:t>
            </w:r>
          </w:p>
          <w:p w:rsidR="00FB4D5A" w:rsidRPr="005F63ED" w:rsidRDefault="00FB4D5A" w:rsidP="00ED3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арыгина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27, оф.101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5A" w:rsidRDefault="00FB4D5A" w:rsidP="00ED3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Тел.(3842)755-709, 33-05-08, </w:t>
            </w:r>
          </w:p>
          <w:p w:rsidR="00FB4D5A" w:rsidRPr="00F95D0A" w:rsidRDefault="00FB4D5A" w:rsidP="00ED3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95D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6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95D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sibreklama</w:t>
            </w:r>
            <w:proofErr w:type="spellEnd"/>
            <w:r w:rsidRPr="00F95D0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95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5A" w:rsidRPr="00AD5098" w:rsidRDefault="00FB4D5A" w:rsidP="00ED3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Тувинская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правда», №61 (18248) от 13 июня 2019г.</w:t>
            </w:r>
          </w:p>
        </w:tc>
      </w:tr>
      <w:tr w:rsidR="00FB4D5A" w:rsidRPr="005F63ED" w:rsidTr="00E90F8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5A" w:rsidRPr="00FB4D5A" w:rsidRDefault="00500CAB" w:rsidP="00233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4D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5A" w:rsidRPr="005F63ED" w:rsidRDefault="00FB4D5A" w:rsidP="00233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«Камелия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5A" w:rsidRPr="005F63ED" w:rsidRDefault="00ED3DD8" w:rsidP="00ED3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осква, г.Мытищи, ул.Летная, стр.19, этаж3, пом.333.4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5A" w:rsidRDefault="00ED3DD8" w:rsidP="00ED3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(495) 725-63-35, </w:t>
            </w:r>
          </w:p>
          <w:p w:rsidR="00ED3DD8" w:rsidRPr="00925A56" w:rsidRDefault="00925A56" w:rsidP="00ED3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95D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6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95D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D3D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tender</w:t>
            </w:r>
            <w:r w:rsidR="00ED3DD8" w:rsidRPr="00F95D0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camelia</w:t>
            </w:r>
            <w:proofErr w:type="spellEnd"/>
            <w:r w:rsidRPr="00925A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5A" w:rsidRDefault="00925A56" w:rsidP="00233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«Московский комсомолец» №131 (28.003) от 22 июня 2019</w:t>
            </w:r>
          </w:p>
        </w:tc>
      </w:tr>
      <w:tr w:rsidR="00033CB3" w:rsidRPr="005F63ED" w:rsidTr="00E90F8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B3" w:rsidRDefault="00500CAB" w:rsidP="00233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33C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B3" w:rsidRDefault="00033CB3" w:rsidP="00033C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Экшн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B3" w:rsidRDefault="00033CB3" w:rsidP="00ED3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осква, Слесарный пер., д.3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B3" w:rsidRDefault="00033CB3" w:rsidP="00ED3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(495)725-63-36, 661-49-70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B3" w:rsidRDefault="00033CB3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«Московский комсомолец» №131 (28.003) от 22 июня 2019</w:t>
            </w:r>
          </w:p>
        </w:tc>
      </w:tr>
      <w:tr w:rsidR="00E54FB7" w:rsidRPr="005F63ED" w:rsidTr="00E90F8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B7" w:rsidRDefault="00E54FB7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B7" w:rsidRDefault="00E54FB7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«Типография Хакасия»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B7" w:rsidRDefault="00E54FB7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Хакасия,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бакан,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ул.Щетинкина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B7" w:rsidRDefault="00E54FB7" w:rsidP="00610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(3902)222-447,</w:t>
            </w:r>
          </w:p>
          <w:p w:rsidR="00E54FB7" w:rsidRPr="005C17CC" w:rsidRDefault="00E54FB7" w:rsidP="00610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uppxar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 mail</w:t>
            </w:r>
            <w:r w:rsidRPr="00F95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B7" w:rsidRDefault="00E54FB7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газета «Плюс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131FB">
              <w:rPr>
                <w:rFonts w:ascii="Times New Roman" w:hAnsi="Times New Roman" w:cs="Times New Roman"/>
                <w:sz w:val="24"/>
                <w:szCs w:val="24"/>
              </w:rPr>
              <w:t xml:space="preserve">№27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3 июля 2019г.</w:t>
            </w:r>
          </w:p>
        </w:tc>
      </w:tr>
      <w:tr w:rsidR="00660166" w:rsidRPr="005F63ED" w:rsidTr="00E90F8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Pr="00B5518F" w:rsidRDefault="00B5518F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60166" w:rsidRPr="00B55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Pr="00B5518F" w:rsidRDefault="00660166" w:rsidP="00453F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18F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B5518F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B5518F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Pr="00B5518F" w:rsidRDefault="00660166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1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5518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5518F">
              <w:rPr>
                <w:rFonts w:ascii="Times New Roman" w:hAnsi="Times New Roman" w:cs="Times New Roman"/>
                <w:sz w:val="24"/>
                <w:szCs w:val="24"/>
              </w:rPr>
              <w:t xml:space="preserve">ызыл. </w:t>
            </w:r>
            <w:proofErr w:type="spellStart"/>
            <w:r w:rsidRPr="00B5518F">
              <w:rPr>
                <w:rFonts w:ascii="Times New Roman" w:hAnsi="Times New Roman" w:cs="Times New Roman"/>
                <w:sz w:val="24"/>
                <w:szCs w:val="24"/>
              </w:rPr>
              <w:t>ул.Кочетова</w:t>
            </w:r>
            <w:proofErr w:type="spellEnd"/>
            <w:r w:rsidRPr="00B5518F">
              <w:rPr>
                <w:rFonts w:ascii="Times New Roman" w:hAnsi="Times New Roman" w:cs="Times New Roman"/>
                <w:sz w:val="24"/>
                <w:szCs w:val="24"/>
              </w:rPr>
              <w:t>, 35 оф.111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Pr="00B5518F" w:rsidRDefault="00660166" w:rsidP="009754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8F">
              <w:rPr>
                <w:rFonts w:ascii="Times New Roman" w:hAnsi="Times New Roman" w:cs="Times New Roman"/>
                <w:sz w:val="24"/>
                <w:szCs w:val="24"/>
              </w:rPr>
              <w:t>8-913-353-61-11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Pr="00B5518F" w:rsidRDefault="00660166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18F">
              <w:rPr>
                <w:rFonts w:ascii="Times New Roman" w:hAnsi="Times New Roman" w:cs="Times New Roman"/>
                <w:sz w:val="24"/>
                <w:szCs w:val="24"/>
              </w:rPr>
              <w:t xml:space="preserve">газета «Плюс </w:t>
            </w:r>
            <w:proofErr w:type="spellStart"/>
            <w:r w:rsidRPr="00B5518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B5518F">
              <w:rPr>
                <w:rFonts w:ascii="Times New Roman" w:hAnsi="Times New Roman" w:cs="Times New Roman"/>
                <w:sz w:val="24"/>
                <w:szCs w:val="24"/>
              </w:rPr>
              <w:t>» №27 от 3 июля 2019г.</w:t>
            </w:r>
          </w:p>
        </w:tc>
      </w:tr>
      <w:tr w:rsidR="00660166" w:rsidRPr="005F63ED" w:rsidTr="00E90F8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B5518F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601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660166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«Опора»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660166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ызыл, ул.Интернациональная, д.115, помещение 1, 2 этаж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660166" w:rsidP="00610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(39422) 66-7-66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660166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«РИСК-Экспресс» № 25 от 2 июля 2019г.</w:t>
            </w:r>
          </w:p>
        </w:tc>
      </w:tr>
      <w:tr w:rsidR="00660166" w:rsidRPr="005F63ED" w:rsidTr="00E90F8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B5518F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601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660166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«Издательско-полиграфическое предприятие «Журналист»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660166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бакан, ул.Советская, 71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Pr="00D06111" w:rsidRDefault="00660166" w:rsidP="00610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226-199, 226-206</w:t>
            </w:r>
            <w:r w:rsidRPr="00D06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0166" w:rsidRPr="00D06111" w:rsidRDefault="00660166" w:rsidP="00610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95D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6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95D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Abakan</w:t>
            </w:r>
            <w:r w:rsidRPr="00D061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tipog</w:t>
            </w:r>
            <w:proofErr w:type="spellEnd"/>
            <w:r w:rsidRPr="00D0611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rambler</w:t>
            </w:r>
            <w:r w:rsidRPr="00D061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660166" w:rsidP="00610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Танды-Уула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№ 25 от 29 июня 2019г.</w:t>
            </w:r>
          </w:p>
        </w:tc>
      </w:tr>
      <w:tr w:rsidR="00660166" w:rsidRPr="005F63ED" w:rsidTr="00E90F8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B5518F" w:rsidP="009754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601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660166" w:rsidP="009754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«Типография МАРТ»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660166" w:rsidP="009754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бакан,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Ленина 79,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25Н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660166" w:rsidP="009754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95D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6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95D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A73F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mart</w:t>
            </w:r>
            <w:r w:rsidRPr="005A73F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A73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0166" w:rsidRDefault="00660166" w:rsidP="009754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(3902) 22-34-27,</w:t>
            </w:r>
          </w:p>
          <w:p w:rsidR="00660166" w:rsidRPr="005A73FA" w:rsidRDefault="00660166" w:rsidP="009754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8-950-961-83-45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66" w:rsidRDefault="00660166" w:rsidP="009754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«Хакасия» от 4 июля 2019 года</w:t>
            </w:r>
          </w:p>
        </w:tc>
      </w:tr>
    </w:tbl>
    <w:p w:rsidR="003A5F6B" w:rsidRPr="005F63ED" w:rsidRDefault="003A5F6B">
      <w:pPr>
        <w:rPr>
          <w:sz w:val="24"/>
          <w:szCs w:val="24"/>
        </w:rPr>
      </w:pPr>
    </w:p>
    <w:sectPr w:rsidR="003A5F6B" w:rsidRPr="005F63ED" w:rsidSect="005C5A6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compat/>
  <w:rsids>
    <w:rsidRoot w:val="005C5A64"/>
    <w:rsid w:val="00033CB3"/>
    <w:rsid w:val="00073EC2"/>
    <w:rsid w:val="000B57A2"/>
    <w:rsid w:val="00105A56"/>
    <w:rsid w:val="001165ED"/>
    <w:rsid w:val="00153B3D"/>
    <w:rsid w:val="00184DCC"/>
    <w:rsid w:val="001A38A7"/>
    <w:rsid w:val="001A7B42"/>
    <w:rsid w:val="001C44DE"/>
    <w:rsid w:val="001F3C35"/>
    <w:rsid w:val="0023310D"/>
    <w:rsid w:val="00252A69"/>
    <w:rsid w:val="00294816"/>
    <w:rsid w:val="00324758"/>
    <w:rsid w:val="00381A5B"/>
    <w:rsid w:val="003A5F6B"/>
    <w:rsid w:val="00403139"/>
    <w:rsid w:val="00453F3A"/>
    <w:rsid w:val="004C1610"/>
    <w:rsid w:val="00500CAB"/>
    <w:rsid w:val="0053493D"/>
    <w:rsid w:val="005C5A64"/>
    <w:rsid w:val="005F63ED"/>
    <w:rsid w:val="00610161"/>
    <w:rsid w:val="0063201B"/>
    <w:rsid w:val="00660166"/>
    <w:rsid w:val="00677535"/>
    <w:rsid w:val="0068632B"/>
    <w:rsid w:val="007A2CA6"/>
    <w:rsid w:val="007B63B9"/>
    <w:rsid w:val="007F4373"/>
    <w:rsid w:val="00811A92"/>
    <w:rsid w:val="008E7A8C"/>
    <w:rsid w:val="00925A56"/>
    <w:rsid w:val="0096530F"/>
    <w:rsid w:val="00972A7B"/>
    <w:rsid w:val="00A17354"/>
    <w:rsid w:val="00AD5098"/>
    <w:rsid w:val="00B131FB"/>
    <w:rsid w:val="00B32FCC"/>
    <w:rsid w:val="00B5518F"/>
    <w:rsid w:val="00BC21B2"/>
    <w:rsid w:val="00C27B08"/>
    <w:rsid w:val="00CC658C"/>
    <w:rsid w:val="00CD6427"/>
    <w:rsid w:val="00CF1A4F"/>
    <w:rsid w:val="00D92CD8"/>
    <w:rsid w:val="00DB33E5"/>
    <w:rsid w:val="00E54FB7"/>
    <w:rsid w:val="00E678E2"/>
    <w:rsid w:val="00E90F87"/>
    <w:rsid w:val="00ED3DD8"/>
    <w:rsid w:val="00F137F5"/>
    <w:rsid w:val="00F95D0A"/>
    <w:rsid w:val="00FB4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C5A64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C5A6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agit17</dc:creator>
  <cp:lastModifiedBy>agit17</cp:lastModifiedBy>
  <cp:revision>22</cp:revision>
  <cp:lastPrinted>2019-07-03T03:07:00Z</cp:lastPrinted>
  <dcterms:created xsi:type="dcterms:W3CDTF">2019-06-30T04:29:00Z</dcterms:created>
  <dcterms:modified xsi:type="dcterms:W3CDTF">2019-07-09T02:26:00Z</dcterms:modified>
</cp:coreProperties>
</file>